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2" w:rsidRDefault="00D01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ФБУ «Кировский ЦСМ»</w:t>
      </w:r>
    </w:p>
    <w:p w:rsidR="00D01809" w:rsidRDefault="00D01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Елшину В.Б.</w:t>
      </w:r>
    </w:p>
    <w:p w:rsidR="00D01809" w:rsidRDefault="00D01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</w:t>
      </w:r>
    </w:p>
    <w:p w:rsidR="00D01809" w:rsidRDefault="00D01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1809" w:rsidRDefault="00D01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1809" w:rsidRDefault="00D01809"/>
    <w:p w:rsidR="00D01809" w:rsidRDefault="00D01809"/>
    <w:p w:rsidR="00D01809" w:rsidRDefault="00D01809"/>
    <w:p w:rsidR="00F7075C" w:rsidRDefault="00F7075C" w:rsidP="00F7075C">
      <w:pPr>
        <w:jc w:val="center"/>
        <w:rPr>
          <w:sz w:val="28"/>
          <w:szCs w:val="28"/>
        </w:rPr>
      </w:pPr>
    </w:p>
    <w:p w:rsidR="00D01809" w:rsidRPr="00F7075C" w:rsidRDefault="00D01809" w:rsidP="00F7075C">
      <w:pPr>
        <w:jc w:val="center"/>
        <w:rPr>
          <w:sz w:val="28"/>
          <w:szCs w:val="28"/>
        </w:rPr>
      </w:pPr>
      <w:r w:rsidRPr="00F7075C">
        <w:rPr>
          <w:sz w:val="28"/>
          <w:szCs w:val="28"/>
        </w:rPr>
        <w:t>Заявка</w:t>
      </w:r>
    </w:p>
    <w:p w:rsidR="00D01809" w:rsidRDefault="00D01809" w:rsidP="00212F77">
      <w:pPr>
        <w:ind w:right="-441"/>
      </w:pPr>
    </w:p>
    <w:p w:rsidR="00D01809" w:rsidRDefault="00D01809"/>
    <w:p w:rsidR="00D01809" w:rsidRDefault="00D01809">
      <w:r>
        <w:tab/>
        <w:t>Прошу провести поверку средств измерений</w:t>
      </w:r>
      <w:r w:rsidR="00955C6B">
        <w:t xml:space="preserve"> </w:t>
      </w:r>
      <w:r>
        <w:t>согласно прилагаемого перечня:</w:t>
      </w:r>
    </w:p>
    <w:p w:rsidR="00D01809" w:rsidRDefault="00D01809"/>
    <w:p w:rsidR="00D01809" w:rsidRDefault="00D01809"/>
    <w:tbl>
      <w:tblPr>
        <w:tblW w:w="10260" w:type="dxa"/>
        <w:tblInd w:w="-792" w:type="dxa"/>
        <w:tblLayout w:type="fixed"/>
        <w:tblLook w:val="0000"/>
      </w:tblPr>
      <w:tblGrid>
        <w:gridCol w:w="550"/>
        <w:gridCol w:w="1980"/>
        <w:gridCol w:w="900"/>
        <w:gridCol w:w="1440"/>
        <w:gridCol w:w="1250"/>
        <w:gridCol w:w="1260"/>
        <w:gridCol w:w="1260"/>
        <w:gridCol w:w="1620"/>
      </w:tblGrid>
      <w:tr w:rsidR="00212F77">
        <w:trPr>
          <w:trHeight w:val="39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F77" w:rsidRPr="00306BCE" w:rsidRDefault="00212F77" w:rsidP="007D7A66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 xml:space="preserve">№ </w:t>
            </w:r>
            <w:proofErr w:type="spellStart"/>
            <w:r w:rsidRPr="00306BCE">
              <w:rPr>
                <w:sz w:val="22"/>
                <w:szCs w:val="22"/>
              </w:rPr>
              <w:t>п</w:t>
            </w:r>
            <w:proofErr w:type="spellEnd"/>
            <w:r w:rsidRPr="00306BCE">
              <w:rPr>
                <w:sz w:val="22"/>
                <w:szCs w:val="22"/>
              </w:rPr>
              <w:t>/</w:t>
            </w:r>
            <w:proofErr w:type="spellStart"/>
            <w:r w:rsidRPr="00306B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F77" w:rsidRPr="00306BCE" w:rsidRDefault="00212F77" w:rsidP="007D7A66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Наименование СИ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F77" w:rsidRPr="00306BCE" w:rsidRDefault="00306BCE" w:rsidP="007D7A66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Марка</w:t>
            </w:r>
            <w:r w:rsidR="00212F77" w:rsidRPr="00306BCE">
              <w:rPr>
                <w:sz w:val="22"/>
                <w:szCs w:val="22"/>
              </w:rPr>
              <w:t xml:space="preserve"> тип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F77" w:rsidRPr="00306BCE" w:rsidRDefault="00212F77" w:rsidP="007D7A66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Заводской №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F77" w:rsidRPr="00306BCE" w:rsidRDefault="00212F77" w:rsidP="0063574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 xml:space="preserve">Класс точности, </w:t>
            </w:r>
            <w:proofErr w:type="spellStart"/>
            <w:r w:rsidRPr="00306BCE">
              <w:rPr>
                <w:sz w:val="22"/>
                <w:szCs w:val="22"/>
              </w:rPr>
              <w:t>погреш-ность</w:t>
            </w:r>
            <w:proofErr w:type="spellEnd"/>
            <w:r w:rsidRPr="00306BCE">
              <w:rPr>
                <w:sz w:val="22"/>
                <w:szCs w:val="22"/>
              </w:rPr>
              <w:t xml:space="preserve"> (разряд)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F77" w:rsidRPr="00306BCE" w:rsidRDefault="00212F77" w:rsidP="00212F77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 xml:space="preserve">Предел </w:t>
            </w:r>
          </w:p>
          <w:p w:rsidR="00212F77" w:rsidRPr="00306BCE" w:rsidRDefault="00212F77" w:rsidP="00212F77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(диапазон) измерений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F77" w:rsidRPr="00193DEC" w:rsidRDefault="00DF55ED" w:rsidP="00212F77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193DEC">
              <w:rPr>
                <w:sz w:val="22"/>
                <w:szCs w:val="22"/>
              </w:rPr>
              <w:instrText xml:space="preserve"> HYPERLINK "http://www.fundmetrology.ru/10_tipy_si/7list.aspx" </w:instrText>
            </w:r>
            <w:r>
              <w:rPr>
                <w:sz w:val="22"/>
                <w:szCs w:val="22"/>
              </w:rPr>
              <w:fldChar w:fldCharType="separate"/>
            </w:r>
            <w:proofErr w:type="spellStart"/>
            <w:r w:rsidR="00212F77" w:rsidRPr="00193DEC">
              <w:rPr>
                <w:rStyle w:val="a4"/>
                <w:sz w:val="22"/>
                <w:szCs w:val="22"/>
              </w:rPr>
              <w:t>Регистра-ционный</w:t>
            </w:r>
            <w:proofErr w:type="spellEnd"/>
            <w:r w:rsidR="00212F77" w:rsidRPr="00193DEC">
              <w:rPr>
                <w:rStyle w:val="a4"/>
                <w:sz w:val="22"/>
                <w:szCs w:val="22"/>
              </w:rPr>
              <w:t xml:space="preserve"> номер</w:t>
            </w:r>
          </w:p>
          <w:p w:rsidR="00212F77" w:rsidRPr="00193DEC" w:rsidRDefault="00212F77" w:rsidP="00212F77">
            <w:pPr>
              <w:jc w:val="center"/>
              <w:rPr>
                <w:rStyle w:val="a4"/>
                <w:sz w:val="22"/>
                <w:szCs w:val="22"/>
              </w:rPr>
            </w:pPr>
            <w:r w:rsidRPr="00193DEC">
              <w:rPr>
                <w:rStyle w:val="a4"/>
                <w:sz w:val="22"/>
                <w:szCs w:val="22"/>
              </w:rPr>
              <w:t xml:space="preserve">в </w:t>
            </w:r>
            <w:proofErr w:type="spellStart"/>
            <w:r w:rsidRPr="00193DEC">
              <w:rPr>
                <w:rStyle w:val="a4"/>
                <w:sz w:val="22"/>
                <w:szCs w:val="22"/>
              </w:rPr>
              <w:t>Госреестре</w:t>
            </w:r>
            <w:proofErr w:type="spellEnd"/>
          </w:p>
          <w:p w:rsidR="00212F77" w:rsidRPr="00306BCE" w:rsidRDefault="00212F77" w:rsidP="00212F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3DEC">
              <w:rPr>
                <w:rStyle w:val="a4"/>
                <w:sz w:val="22"/>
                <w:szCs w:val="22"/>
              </w:rPr>
              <w:t>ФИФ</w:t>
            </w:r>
            <w:r w:rsidR="00DF55E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2F77" w:rsidRPr="007D7A66" w:rsidRDefault="0028202D" w:rsidP="00212F77">
            <w:pPr>
              <w:jc w:val="center"/>
            </w:pPr>
            <w:r>
              <w:t>Вид деятельности в сфере ГРОЕИ</w:t>
            </w:r>
          </w:p>
        </w:tc>
      </w:tr>
      <w:tr w:rsidR="00212F77">
        <w:trPr>
          <w:trHeight w:val="373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664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664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664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664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664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F77" w:rsidRDefault="00212F77" w:rsidP="006646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2F77" w:rsidRDefault="00212F77" w:rsidP="00955C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2F77" w:rsidRDefault="00306BCE" w:rsidP="00212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212F77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F77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417B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F77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77" w:rsidRDefault="00212F77" w:rsidP="00756F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955C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77" w:rsidRDefault="00212F77" w:rsidP="00212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7075C" w:rsidRDefault="00F7075C">
      <w:r>
        <w:tab/>
      </w:r>
    </w:p>
    <w:p w:rsidR="00F77A51" w:rsidRDefault="00F77A51"/>
    <w:p w:rsidR="007D7A66" w:rsidRDefault="007D7A66"/>
    <w:p w:rsidR="00F77A51" w:rsidRDefault="007D7A66" w:rsidP="00756FD9">
      <w:pPr>
        <w:ind w:left="708" w:firstLine="708"/>
      </w:pPr>
      <w:r>
        <w:t>Д</w:t>
      </w:r>
      <w:r w:rsidR="00F7075C">
        <w:t>ата</w:t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  <w:t>Подпись</w:t>
      </w:r>
      <w:r w:rsidR="00D01809">
        <w:tab/>
      </w:r>
      <w:r w:rsidR="00D01809">
        <w:tab/>
      </w:r>
    </w:p>
    <w:p w:rsidR="00F77A51" w:rsidRDefault="00F77A51" w:rsidP="00F77A51"/>
    <w:p w:rsidR="00F77A51" w:rsidRDefault="00F77A51" w:rsidP="00F77A51"/>
    <w:p w:rsidR="00D01809" w:rsidRDefault="00F77A51" w:rsidP="00F77A51">
      <w:r>
        <w:t xml:space="preserve">Примечание: В случае обращения в ЦСМ первый раз необходимо приложить карточку контрагента (партнера) с указанием реквизитов организации. </w:t>
      </w:r>
      <w:r w:rsidR="00D01809">
        <w:tab/>
      </w:r>
      <w:r w:rsidR="00D01809">
        <w:tab/>
      </w:r>
      <w:r w:rsidR="00D01809">
        <w:tab/>
      </w:r>
      <w:r w:rsidR="00D01809">
        <w:tab/>
      </w:r>
      <w:r w:rsidR="00D01809">
        <w:tab/>
      </w:r>
      <w:r w:rsidR="00D01809">
        <w:tab/>
      </w:r>
    </w:p>
    <w:sectPr w:rsidR="00D01809" w:rsidSect="00212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D01809"/>
    <w:rsid w:val="000020AD"/>
    <w:rsid w:val="00006A32"/>
    <w:rsid w:val="00052DCC"/>
    <w:rsid w:val="001278B7"/>
    <w:rsid w:val="00193DEC"/>
    <w:rsid w:val="00212F77"/>
    <w:rsid w:val="0028202D"/>
    <w:rsid w:val="00306BCE"/>
    <w:rsid w:val="00417B63"/>
    <w:rsid w:val="00431AD9"/>
    <w:rsid w:val="005E2A37"/>
    <w:rsid w:val="00635749"/>
    <w:rsid w:val="006646DE"/>
    <w:rsid w:val="007261BA"/>
    <w:rsid w:val="00756FD9"/>
    <w:rsid w:val="007D7A66"/>
    <w:rsid w:val="00955C6B"/>
    <w:rsid w:val="00A45005"/>
    <w:rsid w:val="00D01809"/>
    <w:rsid w:val="00D136C5"/>
    <w:rsid w:val="00D73087"/>
    <w:rsid w:val="00DF55ED"/>
    <w:rsid w:val="00F462BA"/>
    <w:rsid w:val="00F7075C"/>
    <w:rsid w:val="00F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FD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93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ЦСМ</Company>
  <LinksUpToDate>false</LinksUpToDate>
  <CharactersWithSpaces>897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http://www.fundmetrology.ru/10_tipy_si/7list.aspx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</dc:creator>
  <cp:lastModifiedBy>Ershov</cp:lastModifiedBy>
  <cp:revision>2</cp:revision>
  <cp:lastPrinted>2014-12-17T08:28:00Z</cp:lastPrinted>
  <dcterms:created xsi:type="dcterms:W3CDTF">2016-12-26T09:03:00Z</dcterms:created>
  <dcterms:modified xsi:type="dcterms:W3CDTF">2016-12-26T09:03:00Z</dcterms:modified>
</cp:coreProperties>
</file>